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E1704" w14:textId="77777777" w:rsidR="00FC4593" w:rsidRDefault="00075AB2" w:rsidP="007C199A">
      <w:pPr>
        <w:jc w:val="center"/>
        <w:rPr>
          <w:b/>
          <w:u w:val="single"/>
        </w:rPr>
      </w:pPr>
      <w:r>
        <w:rPr>
          <w:b/>
          <w:u w:val="single"/>
        </w:rPr>
        <w:t>Summary</w:t>
      </w:r>
      <w:r w:rsidR="007C199A">
        <w:rPr>
          <w:b/>
          <w:u w:val="single"/>
        </w:rPr>
        <w:t xml:space="preserve"> of</w:t>
      </w:r>
      <w:r>
        <w:rPr>
          <w:b/>
          <w:u w:val="single"/>
        </w:rPr>
        <w:t xml:space="preserve"> the</w:t>
      </w:r>
      <w:r w:rsidR="007C199A">
        <w:rPr>
          <w:b/>
          <w:u w:val="single"/>
        </w:rPr>
        <w:t xml:space="preserve"> Meeting of the Vale Douzaine</w:t>
      </w:r>
    </w:p>
    <w:p w14:paraId="2845D410" w14:textId="1AE6DE0B" w:rsidR="007C199A" w:rsidRDefault="007C199A" w:rsidP="007C199A">
      <w:pPr>
        <w:jc w:val="center"/>
        <w:rPr>
          <w:b/>
          <w:u w:val="single"/>
        </w:rPr>
      </w:pPr>
      <w:r>
        <w:rPr>
          <w:b/>
          <w:u w:val="single"/>
        </w:rPr>
        <w:t xml:space="preserve">Monday </w:t>
      </w:r>
      <w:r w:rsidR="00561654">
        <w:rPr>
          <w:b/>
          <w:u w:val="single"/>
        </w:rPr>
        <w:t xml:space="preserve">November </w:t>
      </w:r>
      <w:r w:rsidR="002E70A3">
        <w:rPr>
          <w:b/>
          <w:u w:val="single"/>
        </w:rPr>
        <w:t>2</w:t>
      </w:r>
      <w:r w:rsidR="00561654">
        <w:rPr>
          <w:b/>
          <w:u w:val="single"/>
        </w:rPr>
        <w:t>5</w:t>
      </w:r>
      <w:r w:rsidR="002E70A3">
        <w:rPr>
          <w:b/>
          <w:u w:val="single"/>
        </w:rPr>
        <w:t>th</w:t>
      </w:r>
      <w:r w:rsidR="007939A0">
        <w:rPr>
          <w:b/>
          <w:u w:val="single"/>
        </w:rPr>
        <w:t xml:space="preserve"> 201</w:t>
      </w:r>
      <w:r w:rsidR="009708C1">
        <w:rPr>
          <w:b/>
          <w:u w:val="single"/>
        </w:rPr>
        <w:t>9</w:t>
      </w:r>
    </w:p>
    <w:p w14:paraId="19E53AF6" w14:textId="77777777" w:rsidR="007C199A" w:rsidRDefault="007C199A" w:rsidP="007C199A">
      <w:pPr>
        <w:jc w:val="center"/>
        <w:rPr>
          <w:b/>
          <w:u w:val="single"/>
        </w:rPr>
      </w:pPr>
    </w:p>
    <w:p w14:paraId="0A13BE58" w14:textId="7AC1B7D2" w:rsidR="007C199A" w:rsidRPr="009C711C" w:rsidRDefault="007C199A" w:rsidP="007C199A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Present:</w:t>
      </w:r>
      <w:r>
        <w:rPr>
          <w:b/>
        </w:rPr>
        <w:tab/>
      </w:r>
      <w:r>
        <w:rPr>
          <w:b/>
        </w:rPr>
        <w:tab/>
      </w:r>
      <w:r>
        <w:t>Miss R.A. Henry – Dean</w:t>
      </w:r>
      <w:r>
        <w:tab/>
      </w:r>
      <w:r w:rsidR="00561654">
        <w:tab/>
      </w:r>
      <w:r w:rsidR="00561654">
        <w:t>Mr J.C.S.F. Smithies</w:t>
      </w:r>
      <w:r w:rsidR="00561654">
        <w:t xml:space="preserve"> – Vice Dean</w:t>
      </w:r>
      <w:r>
        <w:tab/>
      </w:r>
    </w:p>
    <w:p w14:paraId="3279FAAE" w14:textId="77777777" w:rsidR="007C199A" w:rsidRDefault="007C199A" w:rsidP="007C199A">
      <w:pPr>
        <w:pStyle w:val="NoSpacing"/>
        <w:jc w:val="both"/>
      </w:pPr>
    </w:p>
    <w:p w14:paraId="0C92AE58" w14:textId="15C200D9" w:rsidR="007C199A" w:rsidRDefault="007C199A" w:rsidP="00342444">
      <w:pPr>
        <w:pStyle w:val="NoSpacing"/>
        <w:ind w:left="2160" w:hanging="2160"/>
        <w:jc w:val="both"/>
      </w:pPr>
      <w:proofErr w:type="spellStart"/>
      <w:r>
        <w:t>Douzeniers</w:t>
      </w:r>
      <w:proofErr w:type="spellEnd"/>
      <w:r>
        <w:t>:</w:t>
      </w:r>
      <w:r>
        <w:tab/>
      </w:r>
      <w:r w:rsidR="00561654">
        <w:t>Mr</w:t>
      </w:r>
      <w:r w:rsidR="00561654" w:rsidRPr="003656F8">
        <w:t xml:space="preserve"> </w:t>
      </w:r>
      <w:r w:rsidR="00561654">
        <w:t xml:space="preserve">T.I. Ashworth, </w:t>
      </w:r>
      <w:r w:rsidR="00CA3BDC">
        <w:t xml:space="preserve">Mr A. Quevatre, </w:t>
      </w:r>
      <w:r w:rsidR="00561654">
        <w:t xml:space="preserve">Mr R.E. </w:t>
      </w:r>
      <w:proofErr w:type="spellStart"/>
      <w:r w:rsidR="00561654">
        <w:t>Digard</w:t>
      </w:r>
      <w:proofErr w:type="spellEnd"/>
      <w:r w:rsidR="00561654">
        <w:t>,</w:t>
      </w:r>
      <w:r w:rsidR="00561654" w:rsidRPr="002E70A3">
        <w:t xml:space="preserve"> </w:t>
      </w:r>
      <w:r w:rsidR="009708C1">
        <w:t xml:space="preserve">Mrs P.A. Robinson, </w:t>
      </w:r>
      <w:r w:rsidR="00561654">
        <w:t xml:space="preserve">Mr A. Goubert, </w:t>
      </w:r>
      <w:r w:rsidR="003C4983">
        <w:t>M</w:t>
      </w:r>
      <w:r w:rsidR="001577D9">
        <w:t>r W.J. Le Page</w:t>
      </w:r>
      <w:r w:rsidR="002E6810">
        <w:t>,</w:t>
      </w:r>
      <w:r w:rsidR="001577D9">
        <w:t xml:space="preserve"> </w:t>
      </w:r>
      <w:r w:rsidR="00561654">
        <w:t xml:space="preserve">Mr P.F. van der Tang </w:t>
      </w:r>
      <w:r w:rsidR="00561654">
        <w:t>,</w:t>
      </w:r>
      <w:r w:rsidR="00561654" w:rsidRPr="00561654">
        <w:t xml:space="preserve"> </w:t>
      </w:r>
      <w:r w:rsidR="002E6810">
        <w:t xml:space="preserve">Mr S.M. Le </w:t>
      </w:r>
      <w:proofErr w:type="spellStart"/>
      <w:r w:rsidR="002E6810">
        <w:t>Maitre</w:t>
      </w:r>
      <w:proofErr w:type="spellEnd"/>
      <w:r w:rsidR="009708C1">
        <w:t>,</w:t>
      </w:r>
      <w:r w:rsidR="002E6810">
        <w:t xml:space="preserve"> </w:t>
      </w:r>
      <w:r w:rsidR="00B9332F">
        <w:t>Mr G. Collins</w:t>
      </w:r>
      <w:r w:rsidR="00CA3BDC">
        <w:t>,</w:t>
      </w:r>
      <w:r w:rsidR="00CA3BDC" w:rsidRPr="00CA3BDC">
        <w:t xml:space="preserve"> </w:t>
      </w:r>
      <w:r w:rsidR="00CA3BDC">
        <w:t>Mr J.E. Bond</w:t>
      </w:r>
    </w:p>
    <w:p w14:paraId="7237243B" w14:textId="77777777" w:rsidR="007C199A" w:rsidRDefault="007C199A" w:rsidP="007C199A">
      <w:pPr>
        <w:pStyle w:val="NoSpacing"/>
        <w:ind w:left="1440" w:hanging="1440"/>
        <w:jc w:val="both"/>
      </w:pPr>
    </w:p>
    <w:p w14:paraId="0C89D23A" w14:textId="115772DB" w:rsidR="005C1E43" w:rsidRDefault="008B3FD1" w:rsidP="007C199A">
      <w:pPr>
        <w:pStyle w:val="NoSpacing"/>
        <w:ind w:left="1440" w:hanging="1440"/>
        <w:jc w:val="both"/>
      </w:pPr>
      <w:r>
        <w:t>Constables:</w:t>
      </w:r>
      <w:r>
        <w:tab/>
      </w:r>
      <w:r>
        <w:tab/>
      </w:r>
      <w:r w:rsidR="00961122">
        <w:t xml:space="preserve">Mr R. A. </w:t>
      </w:r>
      <w:proofErr w:type="spellStart"/>
      <w:r w:rsidR="00961122">
        <w:t>Leale</w:t>
      </w:r>
      <w:proofErr w:type="spellEnd"/>
      <w:r w:rsidR="00961122">
        <w:t xml:space="preserve">, </w:t>
      </w:r>
      <w:r w:rsidR="008A5589">
        <w:t xml:space="preserve">Mr W.H. </w:t>
      </w:r>
      <w:proofErr w:type="spellStart"/>
      <w:r w:rsidR="008A5589">
        <w:t>Cohu</w:t>
      </w:r>
      <w:proofErr w:type="spellEnd"/>
    </w:p>
    <w:p w14:paraId="63445672" w14:textId="77777777" w:rsidR="005C1E43" w:rsidRDefault="005C1E43" w:rsidP="007C199A">
      <w:pPr>
        <w:pStyle w:val="NoSpacing"/>
        <w:ind w:left="1440" w:hanging="1440"/>
        <w:jc w:val="both"/>
      </w:pPr>
    </w:p>
    <w:p w14:paraId="0B720A21" w14:textId="430A9270" w:rsidR="00961122" w:rsidRDefault="00A97DE7" w:rsidP="00961122">
      <w:pPr>
        <w:pStyle w:val="NoSpacing"/>
        <w:ind w:left="2160" w:hanging="2160"/>
        <w:jc w:val="both"/>
      </w:pPr>
      <w:r>
        <w:t>Deputies:</w:t>
      </w:r>
      <w:r w:rsidR="00BD7ABF">
        <w:tab/>
      </w:r>
      <w:r w:rsidR="00B9332F">
        <w:t xml:space="preserve">Mrs M.M. Lowe, </w:t>
      </w:r>
      <w:r w:rsidR="00561654">
        <w:t>Mr N. Inder, Mr L. Queripel</w:t>
      </w:r>
    </w:p>
    <w:p w14:paraId="4875E976" w14:textId="1E52A302" w:rsidR="007C199A" w:rsidRPr="00E710F7" w:rsidRDefault="007C199A" w:rsidP="007C199A">
      <w:pPr>
        <w:pStyle w:val="NoSpacing"/>
        <w:ind w:left="1440" w:hanging="1440"/>
        <w:jc w:val="both"/>
      </w:pPr>
      <w:r>
        <w:rPr>
          <w:vanish/>
          <w:u w:val="words"/>
        </w:rPr>
        <w:t xml:space="preserve"> cw </w:t>
      </w:r>
    </w:p>
    <w:p w14:paraId="490AA7C4" w14:textId="199C7D2A" w:rsidR="007C199A" w:rsidRDefault="007C199A" w:rsidP="005C1E43">
      <w:pPr>
        <w:pStyle w:val="NoSpacing"/>
        <w:jc w:val="both"/>
      </w:pPr>
      <w:r>
        <w:t>Pari</w:t>
      </w:r>
      <w:r w:rsidR="007939A0">
        <w:t xml:space="preserve">sh Secretaries: </w:t>
      </w:r>
      <w:r w:rsidR="007939A0">
        <w:tab/>
      </w:r>
      <w:r w:rsidR="008B3FD1">
        <w:t>Mrs N.</w:t>
      </w:r>
      <w:r w:rsidR="00F36B03">
        <w:t xml:space="preserve"> </w:t>
      </w:r>
      <w:r w:rsidR="008B3FD1">
        <w:t>Gill</w:t>
      </w:r>
    </w:p>
    <w:p w14:paraId="38D2EBD6" w14:textId="77777777" w:rsidR="007C199A" w:rsidRDefault="007C199A" w:rsidP="007C199A">
      <w:pPr>
        <w:pStyle w:val="NoSpacing"/>
        <w:ind w:left="1440" w:hanging="1440"/>
        <w:jc w:val="both"/>
      </w:pPr>
      <w:r>
        <w:tab/>
      </w:r>
    </w:p>
    <w:p w14:paraId="16883F27" w14:textId="237A7573" w:rsidR="003656F8" w:rsidRDefault="00A97DE7" w:rsidP="003656F8">
      <w:pPr>
        <w:pStyle w:val="NoSpacing"/>
        <w:ind w:left="2160" w:hanging="2160"/>
        <w:jc w:val="both"/>
      </w:pPr>
      <w:r>
        <w:rPr>
          <w:b/>
          <w:u w:val="single"/>
        </w:rPr>
        <w:t>Apologies</w:t>
      </w:r>
      <w:r w:rsidR="007C199A" w:rsidRPr="00094BE3">
        <w:rPr>
          <w:b/>
          <w:u w:val="single"/>
        </w:rPr>
        <w:t>:</w:t>
      </w:r>
      <w:r w:rsidR="00961122">
        <w:rPr>
          <w:b/>
        </w:rPr>
        <w:tab/>
      </w:r>
      <w:r w:rsidR="00561654">
        <w:t>Mr M.P. Torode,</w:t>
      </w:r>
      <w:r w:rsidR="00561654">
        <w:t xml:space="preserve"> </w:t>
      </w:r>
      <w:r w:rsidR="00561654">
        <w:t xml:space="preserve">Mr J.H. </w:t>
      </w:r>
      <w:proofErr w:type="spellStart"/>
      <w:r w:rsidR="00561654">
        <w:t>Leale</w:t>
      </w:r>
      <w:proofErr w:type="spellEnd"/>
      <w:r w:rsidR="00561654">
        <w:t xml:space="preserve">, Mrs S. </w:t>
      </w:r>
      <w:proofErr w:type="spellStart"/>
      <w:r w:rsidR="00561654">
        <w:t>Earles</w:t>
      </w:r>
      <w:proofErr w:type="spellEnd"/>
      <w:r w:rsidR="00561654">
        <w:t>, Mr M. Fallaize</w:t>
      </w:r>
    </w:p>
    <w:p w14:paraId="748E4E65" w14:textId="07A09CF2" w:rsidR="002E70A3" w:rsidRDefault="001A3BF0" w:rsidP="002E70A3">
      <w:pPr>
        <w:pStyle w:val="NoSpacing"/>
        <w:ind w:left="2160" w:hanging="2160"/>
        <w:jc w:val="both"/>
      </w:pPr>
      <w:r>
        <w:rPr>
          <w:b/>
          <w:u w:val="single"/>
        </w:rPr>
        <w:t>Absent:</w:t>
      </w:r>
      <w:r w:rsidRPr="001A3BF0">
        <w:t xml:space="preserve"> </w:t>
      </w:r>
      <w:r>
        <w:tab/>
        <w:t xml:space="preserve">Ms S. </w:t>
      </w:r>
      <w:proofErr w:type="spellStart"/>
      <w:r>
        <w:t>Hansmann</w:t>
      </w:r>
      <w:proofErr w:type="spellEnd"/>
      <w:r>
        <w:t>-Rouxel</w:t>
      </w:r>
    </w:p>
    <w:p w14:paraId="37B1A39E" w14:textId="77777777" w:rsidR="00561654" w:rsidRDefault="00561654" w:rsidP="002E70A3">
      <w:pPr>
        <w:pStyle w:val="NoSpacing"/>
        <w:ind w:left="2160" w:hanging="2160"/>
        <w:jc w:val="both"/>
      </w:pPr>
    </w:p>
    <w:p w14:paraId="4D95BD24" w14:textId="2BC27B8B" w:rsidR="007C199A" w:rsidRDefault="008A5589" w:rsidP="008A5589">
      <w:pPr>
        <w:pStyle w:val="NoSpacing"/>
        <w:jc w:val="both"/>
      </w:pPr>
      <w:r>
        <w:t>A general Question and Answer ses</w:t>
      </w:r>
      <w:r w:rsidR="003656F8">
        <w:t>sion was held with the Deputies</w:t>
      </w:r>
      <w:r>
        <w:t>.</w:t>
      </w:r>
    </w:p>
    <w:p w14:paraId="18C0C1CE" w14:textId="77777777" w:rsidR="001C0979" w:rsidRDefault="001C0979" w:rsidP="008A5589">
      <w:pPr>
        <w:pStyle w:val="NoSpacing"/>
        <w:jc w:val="both"/>
      </w:pPr>
    </w:p>
    <w:p w14:paraId="35D7AFC3" w14:textId="508DD385" w:rsidR="001C0979" w:rsidRPr="008A5589" w:rsidRDefault="001C0979" w:rsidP="008A5589">
      <w:pPr>
        <w:pStyle w:val="NoSpacing"/>
        <w:jc w:val="both"/>
      </w:pPr>
      <w:r>
        <w:t>M Brockway, the new road safety officer also attended and gave a talk about new initiatives being undertaken.  The first a preventative road safety</w:t>
      </w:r>
      <w:r w:rsidR="00360465">
        <w:t xml:space="preserve"> initiative</w:t>
      </w:r>
      <w:r>
        <w:t xml:space="preserve"> and the second, an integrated transport strategy working three years ahead.</w:t>
      </w:r>
    </w:p>
    <w:p w14:paraId="0485DCE8" w14:textId="77777777" w:rsidR="007C199A" w:rsidRPr="00E81C44" w:rsidRDefault="007C199A" w:rsidP="007C199A">
      <w:pPr>
        <w:pStyle w:val="NoSpacing"/>
        <w:ind w:left="720"/>
        <w:jc w:val="both"/>
      </w:pPr>
    </w:p>
    <w:p w14:paraId="1E78670E" w14:textId="54FED227" w:rsidR="007C199A" w:rsidRDefault="007C199A" w:rsidP="007C199A">
      <w:pPr>
        <w:pStyle w:val="NoSpacing"/>
        <w:numPr>
          <w:ilvl w:val="0"/>
          <w:numId w:val="1"/>
        </w:numPr>
        <w:jc w:val="both"/>
      </w:pPr>
      <w:r w:rsidRPr="00E81C44">
        <w:t xml:space="preserve">Minutes of the Meeting held on </w:t>
      </w:r>
      <w:r w:rsidR="00561654">
        <w:t>October</w:t>
      </w:r>
      <w:r w:rsidR="003656F8">
        <w:t xml:space="preserve"> </w:t>
      </w:r>
      <w:r w:rsidR="00561654">
        <w:t>28</w:t>
      </w:r>
      <w:r w:rsidR="002E70A3">
        <w:t>th</w:t>
      </w:r>
      <w:r w:rsidR="00621034">
        <w:t xml:space="preserve"> 201</w:t>
      </w:r>
      <w:r w:rsidR="00A97DE7">
        <w:t>9</w:t>
      </w:r>
      <w:r w:rsidRPr="00E81C44">
        <w:t xml:space="preserve">, were approved by the </w:t>
      </w:r>
      <w:proofErr w:type="spellStart"/>
      <w:r w:rsidRPr="00E81C44">
        <w:t>Douzaine</w:t>
      </w:r>
      <w:proofErr w:type="spellEnd"/>
      <w:r w:rsidRPr="00E81C44">
        <w:t>.</w:t>
      </w:r>
    </w:p>
    <w:p w14:paraId="4A8A70FB" w14:textId="77777777" w:rsidR="0082696F" w:rsidRDefault="0082696F" w:rsidP="0082696F">
      <w:pPr>
        <w:pStyle w:val="NoSpacing"/>
        <w:ind w:left="785"/>
        <w:jc w:val="both"/>
      </w:pPr>
    </w:p>
    <w:p w14:paraId="6B8560A0" w14:textId="5620ED79" w:rsidR="00081564" w:rsidRDefault="00AC7B0F" w:rsidP="00081564">
      <w:pPr>
        <w:pStyle w:val="NoSpacing"/>
        <w:numPr>
          <w:ilvl w:val="0"/>
          <w:numId w:val="1"/>
        </w:numPr>
        <w:jc w:val="both"/>
      </w:pPr>
      <w:r>
        <w:t xml:space="preserve">Matters arising – </w:t>
      </w:r>
    </w:p>
    <w:p w14:paraId="48431A44" w14:textId="77777777" w:rsidR="00081564" w:rsidRDefault="00081564" w:rsidP="00081564">
      <w:pPr>
        <w:pStyle w:val="NoSpacing"/>
        <w:jc w:val="both"/>
      </w:pPr>
    </w:p>
    <w:p w14:paraId="7BE88162" w14:textId="67CDC14C" w:rsidR="002443A6" w:rsidRDefault="008E3B6F" w:rsidP="00081564">
      <w:pPr>
        <w:pStyle w:val="NoSpacing"/>
        <w:numPr>
          <w:ilvl w:val="0"/>
          <w:numId w:val="6"/>
        </w:numPr>
        <w:jc w:val="both"/>
      </w:pPr>
      <w:r>
        <w:t>Memorial Service</w:t>
      </w:r>
      <w:r w:rsidR="002443A6">
        <w:t>.</w:t>
      </w:r>
      <w:r>
        <w:t xml:space="preserve">  RL thanked JB for playing the bugle at the service. </w:t>
      </w:r>
      <w:r w:rsidR="00E44D25">
        <w:t>Civil protection officers were also praised for their work in directing traffic.</w:t>
      </w:r>
    </w:p>
    <w:p w14:paraId="6C0F5002" w14:textId="0CADF725" w:rsidR="002443A6" w:rsidRDefault="000B1725" w:rsidP="00081564">
      <w:pPr>
        <w:pStyle w:val="NoSpacing"/>
        <w:numPr>
          <w:ilvl w:val="0"/>
          <w:numId w:val="6"/>
        </w:numPr>
        <w:jc w:val="both"/>
      </w:pPr>
      <w:r>
        <w:t xml:space="preserve">Charitable Donations Policy and </w:t>
      </w:r>
      <w:r w:rsidR="002443A6">
        <w:t xml:space="preserve">Data Protection Policy. </w:t>
      </w:r>
      <w:r>
        <w:t>These were now approved</w:t>
      </w:r>
      <w:r w:rsidR="002443A6">
        <w:t>.</w:t>
      </w:r>
    </w:p>
    <w:p w14:paraId="53332953" w14:textId="77777777" w:rsidR="000B1725" w:rsidRDefault="000B1725" w:rsidP="000B1725">
      <w:pPr>
        <w:pStyle w:val="NoSpacing"/>
        <w:ind w:left="1505"/>
        <w:jc w:val="both"/>
      </w:pPr>
    </w:p>
    <w:p w14:paraId="7D82477C" w14:textId="67AAC9C6" w:rsidR="006060BD" w:rsidRDefault="006060BD" w:rsidP="007C199A">
      <w:pPr>
        <w:pStyle w:val="NoSpacing"/>
        <w:numPr>
          <w:ilvl w:val="0"/>
          <w:numId w:val="1"/>
        </w:numPr>
        <w:jc w:val="both"/>
      </w:pPr>
      <w:proofErr w:type="spellStart"/>
      <w:r>
        <w:t>Bornem</w:t>
      </w:r>
      <w:r w:rsidR="00AC5D88">
        <w:t>e</w:t>
      </w:r>
      <w:r>
        <w:t>nt</w:t>
      </w:r>
      <w:r w:rsidR="0094673D">
        <w:t>s</w:t>
      </w:r>
      <w:proofErr w:type="spellEnd"/>
      <w:r>
        <w:t xml:space="preserve"> </w:t>
      </w:r>
      <w:r w:rsidR="00EF4CCB">
        <w:t>–</w:t>
      </w:r>
      <w:r w:rsidR="00144588">
        <w:t xml:space="preserve"> </w:t>
      </w:r>
      <w:r w:rsidR="000B1725">
        <w:t>none</w:t>
      </w:r>
      <w:r w:rsidR="00A97DE7">
        <w:t>.</w:t>
      </w:r>
    </w:p>
    <w:p w14:paraId="6A672299" w14:textId="77777777" w:rsidR="0082696F" w:rsidRPr="00E81C44" w:rsidRDefault="0082696F" w:rsidP="0082696F">
      <w:pPr>
        <w:pStyle w:val="NoSpacing"/>
        <w:jc w:val="both"/>
      </w:pPr>
    </w:p>
    <w:p w14:paraId="7A8CC36E" w14:textId="1393AB49" w:rsidR="00B9332F" w:rsidRDefault="000B1725" w:rsidP="002443A6">
      <w:pPr>
        <w:pStyle w:val="NoSpacing"/>
        <w:numPr>
          <w:ilvl w:val="0"/>
          <w:numId w:val="1"/>
        </w:numPr>
        <w:jc w:val="both"/>
      </w:pPr>
      <w:proofErr w:type="spellStart"/>
      <w:r>
        <w:t>Douzaine</w:t>
      </w:r>
      <w:proofErr w:type="spellEnd"/>
      <w:r>
        <w:t xml:space="preserve"> </w:t>
      </w:r>
      <w:proofErr w:type="spellStart"/>
      <w:r>
        <w:t>Liason</w:t>
      </w:r>
      <w:proofErr w:type="spellEnd"/>
      <w:r>
        <w:t xml:space="preserve"> Group</w:t>
      </w:r>
      <w:r w:rsidR="00AF7C64">
        <w:t xml:space="preserve">.  </w:t>
      </w:r>
      <w:r>
        <w:t>JS read the minutes from this meeting.</w:t>
      </w:r>
    </w:p>
    <w:p w14:paraId="22603AEF" w14:textId="77777777" w:rsidR="002443A6" w:rsidRDefault="002443A6" w:rsidP="002443A6">
      <w:pPr>
        <w:pStyle w:val="NoSpacing"/>
        <w:jc w:val="both"/>
      </w:pPr>
    </w:p>
    <w:p w14:paraId="38396CCD" w14:textId="5B7D7E0A" w:rsidR="00BB41AE" w:rsidRDefault="00357F4C" w:rsidP="00BB41AE">
      <w:pPr>
        <w:pStyle w:val="NoSpacing"/>
        <w:numPr>
          <w:ilvl w:val="0"/>
          <w:numId w:val="1"/>
        </w:numPr>
        <w:jc w:val="both"/>
      </w:pPr>
      <w:r>
        <w:t>Parish Meeting and Elections</w:t>
      </w:r>
      <w:r w:rsidR="006B7BFA">
        <w:t xml:space="preserve"> (6</w:t>
      </w:r>
      <w:r w:rsidR="006B7BFA" w:rsidRPr="00A953EA">
        <w:rPr>
          <w:vertAlign w:val="superscript"/>
        </w:rPr>
        <w:t>th</w:t>
      </w:r>
      <w:r w:rsidR="006B7BFA">
        <w:t xml:space="preserve"> November)</w:t>
      </w:r>
      <w:r w:rsidR="00B9332F">
        <w:t xml:space="preserve">.  </w:t>
      </w:r>
      <w:r w:rsidR="0003652F">
        <w:t xml:space="preserve">JS and </w:t>
      </w:r>
      <w:r w:rsidR="000B1725">
        <w:t>RD were congratulated on their re-election</w:t>
      </w:r>
      <w:r w:rsidR="006B7BFA">
        <w:t xml:space="preserve">.  </w:t>
      </w:r>
      <w:r w:rsidR="000B1725">
        <w:t xml:space="preserve">Two </w:t>
      </w:r>
      <w:r w:rsidR="00A953EA">
        <w:t>further candidates have</w:t>
      </w:r>
      <w:r w:rsidR="00E44D25">
        <w:t xml:space="preserve"> now</w:t>
      </w:r>
      <w:r w:rsidR="00A953EA">
        <w:t xml:space="preserve"> </w:t>
      </w:r>
      <w:r w:rsidR="000B1725">
        <w:t>completed nomination forms to replace AG and SLM.</w:t>
      </w:r>
    </w:p>
    <w:p w14:paraId="031409F1" w14:textId="77777777" w:rsidR="00A953EA" w:rsidRDefault="00A953EA" w:rsidP="00A953EA">
      <w:pPr>
        <w:pStyle w:val="NoSpacing"/>
        <w:jc w:val="both"/>
      </w:pPr>
    </w:p>
    <w:p w14:paraId="153A0392" w14:textId="76D46D7B" w:rsidR="00B26326" w:rsidRDefault="00A953EA" w:rsidP="00BB288A">
      <w:pPr>
        <w:pStyle w:val="NoSpacing"/>
        <w:numPr>
          <w:ilvl w:val="0"/>
          <w:numId w:val="1"/>
        </w:numPr>
        <w:jc w:val="both"/>
      </w:pPr>
      <w:r>
        <w:t>Community Plans</w:t>
      </w:r>
      <w:r w:rsidR="00BB41AE">
        <w:t xml:space="preserve">.  </w:t>
      </w:r>
      <w:r w:rsidR="000B1725">
        <w:t>This will be deferred to the meeting in January 2020.</w:t>
      </w:r>
    </w:p>
    <w:p w14:paraId="6C9BC818" w14:textId="77777777" w:rsidR="00541853" w:rsidRDefault="00541853" w:rsidP="00541853">
      <w:pPr>
        <w:pStyle w:val="ListParagraph"/>
      </w:pPr>
    </w:p>
    <w:p w14:paraId="6DC2FE1E" w14:textId="3C43082E" w:rsidR="00541853" w:rsidRDefault="00541853" w:rsidP="00BB288A">
      <w:pPr>
        <w:pStyle w:val="NoSpacing"/>
        <w:numPr>
          <w:ilvl w:val="0"/>
          <w:numId w:val="1"/>
        </w:numPr>
        <w:jc w:val="both"/>
      </w:pPr>
      <w:r>
        <w:t xml:space="preserve">Liberation. Victoria Robinson will be putting on a display in the </w:t>
      </w:r>
      <w:proofErr w:type="spellStart"/>
      <w:r>
        <w:t>Douzaine</w:t>
      </w:r>
      <w:proofErr w:type="spellEnd"/>
      <w:r>
        <w:t xml:space="preserve"> Room over the Liberation weekend.</w:t>
      </w:r>
    </w:p>
    <w:p w14:paraId="63FDBC6F" w14:textId="77777777" w:rsidR="001837EF" w:rsidRDefault="001837EF" w:rsidP="001837EF">
      <w:pPr>
        <w:pStyle w:val="ListParagraph"/>
      </w:pPr>
    </w:p>
    <w:p w14:paraId="1C9EDDA0" w14:textId="77777777" w:rsidR="00E44D25" w:rsidRDefault="001837EF" w:rsidP="00E44D25">
      <w:pPr>
        <w:pStyle w:val="NoSpacing"/>
        <w:numPr>
          <w:ilvl w:val="0"/>
          <w:numId w:val="1"/>
        </w:numPr>
        <w:jc w:val="both"/>
      </w:pPr>
      <w:r>
        <w:t xml:space="preserve">Bridge Christmas Lights.  A donation </w:t>
      </w:r>
      <w:r w:rsidR="00E44D25">
        <w:t>towa</w:t>
      </w:r>
      <w:r w:rsidR="00E44D25">
        <w:t xml:space="preserve">rds the Bridge Christmas lights </w:t>
      </w:r>
      <w:r>
        <w:t>was proposed by BC and seconded by SLM</w:t>
      </w:r>
      <w:r w:rsidR="00E44D25">
        <w:t>.</w:t>
      </w:r>
    </w:p>
    <w:p w14:paraId="10A0BAD0" w14:textId="15A8F88D" w:rsidR="00BB288A" w:rsidRDefault="001837EF" w:rsidP="00E44D25">
      <w:pPr>
        <w:pStyle w:val="NoSpacing"/>
        <w:jc w:val="both"/>
      </w:pPr>
      <w:r>
        <w:t xml:space="preserve"> </w:t>
      </w:r>
    </w:p>
    <w:p w14:paraId="32823542" w14:textId="2342CD80" w:rsidR="00BB41AE" w:rsidRDefault="00595F6B" w:rsidP="00A37AC6">
      <w:pPr>
        <w:pStyle w:val="NoSpacing"/>
        <w:numPr>
          <w:ilvl w:val="0"/>
          <w:numId w:val="1"/>
        </w:numPr>
        <w:jc w:val="both"/>
      </w:pPr>
      <w:r>
        <w:lastRenderedPageBreak/>
        <w:t xml:space="preserve">Correspondence - </w:t>
      </w:r>
      <w:r w:rsidR="001837EF">
        <w:t xml:space="preserve">St </w:t>
      </w:r>
      <w:proofErr w:type="spellStart"/>
      <w:r w:rsidR="001837EF">
        <w:t>Sampsons</w:t>
      </w:r>
      <w:proofErr w:type="spellEnd"/>
      <w:r w:rsidR="001837EF">
        <w:t xml:space="preserve"> High Carol Concert.  No-one available to attend.</w:t>
      </w:r>
    </w:p>
    <w:p w14:paraId="2795CA6E" w14:textId="77777777" w:rsidR="001837EF" w:rsidRDefault="001837EF" w:rsidP="001837EF">
      <w:pPr>
        <w:pStyle w:val="NoSpacing"/>
        <w:jc w:val="both"/>
      </w:pPr>
    </w:p>
    <w:p w14:paraId="6E90E7A3" w14:textId="26F6CDDD" w:rsidR="00760680" w:rsidRDefault="00BA7AB9" w:rsidP="003F194C">
      <w:pPr>
        <w:pStyle w:val="NoSpacing"/>
        <w:numPr>
          <w:ilvl w:val="0"/>
          <w:numId w:val="1"/>
        </w:numPr>
        <w:jc w:val="both"/>
      </w:pPr>
      <w:r>
        <w:t xml:space="preserve">Any other Business – </w:t>
      </w:r>
    </w:p>
    <w:p w14:paraId="65446668" w14:textId="77777777" w:rsidR="003F194C" w:rsidRDefault="003F194C" w:rsidP="003F194C">
      <w:pPr>
        <w:pStyle w:val="NoSpacing"/>
        <w:ind w:left="785"/>
        <w:jc w:val="both"/>
      </w:pPr>
    </w:p>
    <w:p w14:paraId="17790889" w14:textId="78592204" w:rsidR="003E15BD" w:rsidRDefault="003E15BD" w:rsidP="00BB288A">
      <w:pPr>
        <w:pStyle w:val="NoSpacing"/>
        <w:numPr>
          <w:ilvl w:val="0"/>
          <w:numId w:val="5"/>
        </w:numPr>
        <w:jc w:val="both"/>
      </w:pPr>
      <w:r>
        <w:t xml:space="preserve">BC </w:t>
      </w:r>
      <w:r w:rsidR="001837EF">
        <w:t xml:space="preserve">advised the </w:t>
      </w:r>
      <w:proofErr w:type="spellStart"/>
      <w:r w:rsidR="001837EF">
        <w:t>Douzaine</w:t>
      </w:r>
      <w:proofErr w:type="spellEnd"/>
      <w:r w:rsidR="001837EF">
        <w:t xml:space="preserve"> of a report in the Guernsey Press regarding the Quarry house</w:t>
      </w:r>
      <w:bookmarkStart w:id="0" w:name="_GoBack"/>
      <w:bookmarkEnd w:id="0"/>
      <w:r w:rsidR="001837EF">
        <w:t>.</w:t>
      </w:r>
    </w:p>
    <w:p w14:paraId="50820377" w14:textId="5DFC30BD" w:rsidR="00BB288A" w:rsidRDefault="001837EF" w:rsidP="001837EF">
      <w:pPr>
        <w:pStyle w:val="NoSpacing"/>
        <w:numPr>
          <w:ilvl w:val="0"/>
          <w:numId w:val="5"/>
        </w:numPr>
        <w:jc w:val="both"/>
      </w:pPr>
      <w:r>
        <w:t xml:space="preserve">SLM thanked the </w:t>
      </w:r>
      <w:proofErr w:type="spellStart"/>
      <w:r>
        <w:t>Douzaine</w:t>
      </w:r>
      <w:proofErr w:type="spellEnd"/>
      <w:r>
        <w:t xml:space="preserve"> for his time as a </w:t>
      </w:r>
      <w:proofErr w:type="spellStart"/>
      <w:r>
        <w:t>Douzenier</w:t>
      </w:r>
      <w:proofErr w:type="spellEnd"/>
      <w:r>
        <w:t>.</w:t>
      </w:r>
    </w:p>
    <w:p w14:paraId="54D2743A" w14:textId="77777777" w:rsidR="001837EF" w:rsidRDefault="001837EF" w:rsidP="001837EF">
      <w:pPr>
        <w:pStyle w:val="NoSpacing"/>
        <w:ind w:left="1505"/>
        <w:jc w:val="both"/>
      </w:pPr>
    </w:p>
    <w:p w14:paraId="10FE8AF8" w14:textId="7D73D9EB" w:rsidR="003853BA" w:rsidRDefault="001837EF" w:rsidP="00626CFB">
      <w:pPr>
        <w:pStyle w:val="NoSpacing"/>
        <w:ind w:left="1505" w:firstLine="655"/>
        <w:jc w:val="both"/>
      </w:pPr>
      <w:r>
        <w:t xml:space="preserve">The </w:t>
      </w:r>
      <w:r w:rsidR="003853BA">
        <w:t>Meeting cl</w:t>
      </w:r>
      <w:r w:rsidR="00062B52">
        <w:t xml:space="preserve">osed with the Benediction at </w:t>
      </w:r>
      <w:r>
        <w:t>9</w:t>
      </w:r>
      <w:r w:rsidR="00062B52">
        <w:t>-</w:t>
      </w:r>
      <w:r w:rsidR="003F194C">
        <w:t>20</w:t>
      </w:r>
      <w:r w:rsidR="003853BA">
        <w:t>pm</w:t>
      </w:r>
    </w:p>
    <w:p w14:paraId="5785995C" w14:textId="77777777" w:rsidR="00BA7AB9" w:rsidRDefault="00BA7AB9" w:rsidP="00BA7AB9">
      <w:pPr>
        <w:pStyle w:val="ListParagraph"/>
      </w:pPr>
    </w:p>
    <w:p w14:paraId="561B1F5B" w14:textId="77777777" w:rsidR="00BA7AB9" w:rsidRDefault="00BA7AB9" w:rsidP="00BA7AB9">
      <w:pPr>
        <w:pStyle w:val="NoSpacing"/>
        <w:ind w:left="785"/>
        <w:jc w:val="both"/>
      </w:pPr>
    </w:p>
    <w:p w14:paraId="426A97CD" w14:textId="77777777" w:rsidR="00B0489F" w:rsidRDefault="00B0489F" w:rsidP="00B0489F">
      <w:pPr>
        <w:pStyle w:val="NoSpacing"/>
        <w:widowControl w:val="0"/>
        <w:ind w:left="1502"/>
        <w:jc w:val="both"/>
      </w:pPr>
    </w:p>
    <w:p w14:paraId="47B4F71B" w14:textId="77777777" w:rsidR="00B0489F" w:rsidRDefault="00B0489F" w:rsidP="00B0489F">
      <w:pPr>
        <w:pStyle w:val="NoSpacing"/>
        <w:ind w:left="785"/>
        <w:jc w:val="both"/>
      </w:pPr>
    </w:p>
    <w:p w14:paraId="6EF944D1" w14:textId="77777777" w:rsidR="000217D1" w:rsidRDefault="000217D1" w:rsidP="000217D1">
      <w:pPr>
        <w:pStyle w:val="NoSpacing"/>
        <w:jc w:val="both"/>
      </w:pPr>
    </w:p>
    <w:sectPr w:rsidR="00021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62D"/>
    <w:multiLevelType w:val="hybridMultilevel"/>
    <w:tmpl w:val="FD0A0386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AC7065C"/>
    <w:multiLevelType w:val="hybridMultilevel"/>
    <w:tmpl w:val="70A039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77C67"/>
    <w:multiLevelType w:val="hybridMultilevel"/>
    <w:tmpl w:val="C2D032E6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53EE2376"/>
    <w:multiLevelType w:val="hybridMultilevel"/>
    <w:tmpl w:val="5038DC3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5FE3072"/>
    <w:multiLevelType w:val="hybridMultilevel"/>
    <w:tmpl w:val="A7B688CC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62D5549F"/>
    <w:multiLevelType w:val="hybridMultilevel"/>
    <w:tmpl w:val="19789252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75F808F5"/>
    <w:multiLevelType w:val="hybridMultilevel"/>
    <w:tmpl w:val="298E972A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89E2387"/>
    <w:multiLevelType w:val="hybridMultilevel"/>
    <w:tmpl w:val="534C236E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9A"/>
    <w:rsid w:val="00013019"/>
    <w:rsid w:val="000217D1"/>
    <w:rsid w:val="00034747"/>
    <w:rsid w:val="0003652F"/>
    <w:rsid w:val="000426C3"/>
    <w:rsid w:val="00056E10"/>
    <w:rsid w:val="00062B52"/>
    <w:rsid w:val="00072F4E"/>
    <w:rsid w:val="00075AB2"/>
    <w:rsid w:val="00081564"/>
    <w:rsid w:val="00083DAE"/>
    <w:rsid w:val="000B1725"/>
    <w:rsid w:val="00115B73"/>
    <w:rsid w:val="00120357"/>
    <w:rsid w:val="00122771"/>
    <w:rsid w:val="00144588"/>
    <w:rsid w:val="001465F4"/>
    <w:rsid w:val="001577D9"/>
    <w:rsid w:val="00170EE8"/>
    <w:rsid w:val="001837EF"/>
    <w:rsid w:val="001A3BF0"/>
    <w:rsid w:val="001A67CA"/>
    <w:rsid w:val="001C0979"/>
    <w:rsid w:val="00210C61"/>
    <w:rsid w:val="002156F3"/>
    <w:rsid w:val="00216E0E"/>
    <w:rsid w:val="0024307A"/>
    <w:rsid w:val="002443A6"/>
    <w:rsid w:val="00252C59"/>
    <w:rsid w:val="00290063"/>
    <w:rsid w:val="002A77AC"/>
    <w:rsid w:val="002B2330"/>
    <w:rsid w:val="002B49C9"/>
    <w:rsid w:val="002D4B78"/>
    <w:rsid w:val="002E6810"/>
    <w:rsid w:val="002E70A3"/>
    <w:rsid w:val="00323B51"/>
    <w:rsid w:val="00327725"/>
    <w:rsid w:val="00342444"/>
    <w:rsid w:val="003527A7"/>
    <w:rsid w:val="00355C8E"/>
    <w:rsid w:val="00357F4C"/>
    <w:rsid w:val="00360465"/>
    <w:rsid w:val="003656F8"/>
    <w:rsid w:val="003853BA"/>
    <w:rsid w:val="003C0BAC"/>
    <w:rsid w:val="003C4983"/>
    <w:rsid w:val="003E15BD"/>
    <w:rsid w:val="003F194C"/>
    <w:rsid w:val="00412511"/>
    <w:rsid w:val="00486B55"/>
    <w:rsid w:val="00491D31"/>
    <w:rsid w:val="004D5A3B"/>
    <w:rsid w:val="004E6B82"/>
    <w:rsid w:val="004F1965"/>
    <w:rsid w:val="00533921"/>
    <w:rsid w:val="00541853"/>
    <w:rsid w:val="0054375B"/>
    <w:rsid w:val="0055492B"/>
    <w:rsid w:val="00561654"/>
    <w:rsid w:val="005735FE"/>
    <w:rsid w:val="00595F6B"/>
    <w:rsid w:val="005A22F2"/>
    <w:rsid w:val="005B482B"/>
    <w:rsid w:val="005C1E43"/>
    <w:rsid w:val="005D0FC8"/>
    <w:rsid w:val="005F0448"/>
    <w:rsid w:val="006060BD"/>
    <w:rsid w:val="00613AEA"/>
    <w:rsid w:val="00621034"/>
    <w:rsid w:val="00626CFB"/>
    <w:rsid w:val="0063275D"/>
    <w:rsid w:val="006679A9"/>
    <w:rsid w:val="00685242"/>
    <w:rsid w:val="006B7BFA"/>
    <w:rsid w:val="006D6A24"/>
    <w:rsid w:val="006E6B46"/>
    <w:rsid w:val="00706A39"/>
    <w:rsid w:val="00760680"/>
    <w:rsid w:val="007614D8"/>
    <w:rsid w:val="0077085D"/>
    <w:rsid w:val="007939A0"/>
    <w:rsid w:val="007A1D1B"/>
    <w:rsid w:val="007C199A"/>
    <w:rsid w:val="007C682D"/>
    <w:rsid w:val="007F76A5"/>
    <w:rsid w:val="007F7A7B"/>
    <w:rsid w:val="0082696F"/>
    <w:rsid w:val="008568C9"/>
    <w:rsid w:val="00877A08"/>
    <w:rsid w:val="00894102"/>
    <w:rsid w:val="008A5589"/>
    <w:rsid w:val="008B3FD1"/>
    <w:rsid w:val="008C32DE"/>
    <w:rsid w:val="008E3B6F"/>
    <w:rsid w:val="008F5A6D"/>
    <w:rsid w:val="008F67D7"/>
    <w:rsid w:val="0094673D"/>
    <w:rsid w:val="00961122"/>
    <w:rsid w:val="009708C1"/>
    <w:rsid w:val="00975287"/>
    <w:rsid w:val="009A2980"/>
    <w:rsid w:val="009E7222"/>
    <w:rsid w:val="009F6C4C"/>
    <w:rsid w:val="00A37AC6"/>
    <w:rsid w:val="00A953EA"/>
    <w:rsid w:val="00A97BBF"/>
    <w:rsid w:val="00A97DE7"/>
    <w:rsid w:val="00AC5D88"/>
    <w:rsid w:val="00AC697C"/>
    <w:rsid w:val="00AC7B0F"/>
    <w:rsid w:val="00AD205C"/>
    <w:rsid w:val="00AE2E82"/>
    <w:rsid w:val="00AF7C64"/>
    <w:rsid w:val="00B0489F"/>
    <w:rsid w:val="00B26326"/>
    <w:rsid w:val="00B6722A"/>
    <w:rsid w:val="00B9332F"/>
    <w:rsid w:val="00BA7AB9"/>
    <w:rsid w:val="00BB287C"/>
    <w:rsid w:val="00BB288A"/>
    <w:rsid w:val="00BB41AE"/>
    <w:rsid w:val="00BB61AF"/>
    <w:rsid w:val="00BD7ABF"/>
    <w:rsid w:val="00BE2FE3"/>
    <w:rsid w:val="00BE3E79"/>
    <w:rsid w:val="00BF46CA"/>
    <w:rsid w:val="00C266FE"/>
    <w:rsid w:val="00C31D81"/>
    <w:rsid w:val="00C975A9"/>
    <w:rsid w:val="00CA3BDC"/>
    <w:rsid w:val="00CB1E78"/>
    <w:rsid w:val="00CC161E"/>
    <w:rsid w:val="00CC5AC6"/>
    <w:rsid w:val="00D02652"/>
    <w:rsid w:val="00D131F1"/>
    <w:rsid w:val="00D14419"/>
    <w:rsid w:val="00D14F64"/>
    <w:rsid w:val="00D25E6E"/>
    <w:rsid w:val="00D31A8C"/>
    <w:rsid w:val="00D51E3C"/>
    <w:rsid w:val="00D94715"/>
    <w:rsid w:val="00DE30C4"/>
    <w:rsid w:val="00DE6786"/>
    <w:rsid w:val="00E22988"/>
    <w:rsid w:val="00E44D25"/>
    <w:rsid w:val="00E81C44"/>
    <w:rsid w:val="00E90B95"/>
    <w:rsid w:val="00EA03C3"/>
    <w:rsid w:val="00EA40FD"/>
    <w:rsid w:val="00EB0F49"/>
    <w:rsid w:val="00EB719C"/>
    <w:rsid w:val="00EE7D38"/>
    <w:rsid w:val="00EF45D1"/>
    <w:rsid w:val="00EF4CCB"/>
    <w:rsid w:val="00F36B03"/>
    <w:rsid w:val="00FA292B"/>
    <w:rsid w:val="00FC4593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3BAB"/>
  <w15:chartTrackingRefBased/>
  <w15:docId w15:val="{BBC8AF5A-2809-40D6-90DC-E4D36B5E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99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C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Constables</dc:creator>
  <cp:keywords/>
  <dc:description/>
  <cp:lastModifiedBy>Vale Constables</cp:lastModifiedBy>
  <cp:revision>5</cp:revision>
  <cp:lastPrinted>2018-10-25T11:11:00Z</cp:lastPrinted>
  <dcterms:created xsi:type="dcterms:W3CDTF">2019-12-03T11:11:00Z</dcterms:created>
  <dcterms:modified xsi:type="dcterms:W3CDTF">2019-12-03T12:21:00Z</dcterms:modified>
</cp:coreProperties>
</file>